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110E" w14:textId="01688C19" w:rsidR="000A6BAA" w:rsidRDefault="00905BC4">
      <w:r w:rsidRPr="00905BC4">
        <w:drawing>
          <wp:inline distT="0" distB="0" distL="0" distR="0" wp14:anchorId="22D33DC7" wp14:editId="623DBD65">
            <wp:extent cx="5731510" cy="3223895"/>
            <wp:effectExtent l="0" t="0" r="2540" b="0"/>
            <wp:docPr id="1290589629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589629" name="Picture 1" descr="A black background with whit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6D65E" w14:textId="77777777" w:rsidR="00905BC4" w:rsidRDefault="00905BC4"/>
    <w:p w14:paraId="4826ECC0" w14:textId="5DE2D535" w:rsidR="00905BC4" w:rsidRDefault="00905BC4">
      <w:hyperlink r:id="rId5" w:history="1">
        <w:r w:rsidRPr="00A025A4">
          <w:rPr>
            <w:rStyle w:val="Hyperlink"/>
          </w:rPr>
          <w:t>https://vimeo.com/1092704584/c9d37784d1?share=copy</w:t>
        </w:r>
      </w:hyperlink>
    </w:p>
    <w:p w14:paraId="41A76A30" w14:textId="77777777" w:rsidR="00905BC4" w:rsidRDefault="00905BC4"/>
    <w:p w14:paraId="58181040" w14:textId="77777777" w:rsidR="00905BC4" w:rsidRDefault="00905BC4"/>
    <w:sectPr w:rsidR="00905B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C4"/>
    <w:rsid w:val="000A6BAA"/>
    <w:rsid w:val="004873FD"/>
    <w:rsid w:val="008743B3"/>
    <w:rsid w:val="008A24CA"/>
    <w:rsid w:val="0090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BF5BC"/>
  <w15:chartTrackingRefBased/>
  <w15:docId w15:val="{0ED38B36-12A3-4CE8-A84B-6125489B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B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5B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meo.com/1092704584/c9d37784d1?share=cop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Russell</dc:creator>
  <cp:keywords/>
  <dc:description/>
  <cp:lastModifiedBy>Luke Russell</cp:lastModifiedBy>
  <cp:revision>1</cp:revision>
  <dcterms:created xsi:type="dcterms:W3CDTF">2025-09-16T16:00:00Z</dcterms:created>
  <dcterms:modified xsi:type="dcterms:W3CDTF">2025-09-16T16:01:00Z</dcterms:modified>
</cp:coreProperties>
</file>